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B263D" w14:textId="1183428A" w:rsidR="003F0980" w:rsidRDefault="003F0980" w:rsidP="003F0980">
      <w:pPr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>Jak šlo vejce na vandr aneb putování za vajíčkem</w:t>
      </w:r>
    </w:p>
    <w:p w14:paraId="34A93000" w14:textId="46D7AD2E" w:rsidR="003F0980" w:rsidRDefault="003F0980" w:rsidP="003F0980">
      <w:pPr>
        <w:spacing w:after="0"/>
        <w:rPr>
          <w:sz w:val="28"/>
        </w:rPr>
      </w:pPr>
      <w:r>
        <w:rPr>
          <w:sz w:val="28"/>
        </w:rPr>
        <w:t xml:space="preserve">Ve středu 27.3.2024 </w:t>
      </w:r>
      <w:r w:rsidR="00AF0B9F">
        <w:rPr>
          <w:sz w:val="28"/>
        </w:rPr>
        <w:t>se děti z naší mateřské školy</w:t>
      </w:r>
      <w:r>
        <w:rPr>
          <w:sz w:val="28"/>
        </w:rPr>
        <w:t xml:space="preserve"> zúčastnil</w:t>
      </w:r>
      <w:r w:rsidR="00AF0B9F">
        <w:rPr>
          <w:sz w:val="28"/>
        </w:rPr>
        <w:t>y</w:t>
      </w:r>
      <w:r>
        <w:rPr>
          <w:sz w:val="28"/>
        </w:rPr>
        <w:t xml:space="preserve"> krásného </w:t>
      </w:r>
      <w:r w:rsidR="00B96700">
        <w:rPr>
          <w:sz w:val="28"/>
        </w:rPr>
        <w:t>v</w:t>
      </w:r>
      <w:r>
        <w:rPr>
          <w:sz w:val="28"/>
        </w:rPr>
        <w:t>elikonočního dopoledne, které připravi</w:t>
      </w:r>
      <w:r w:rsidR="00AF0B9F">
        <w:rPr>
          <w:sz w:val="28"/>
        </w:rPr>
        <w:t xml:space="preserve">lo Vzdělávání na </w:t>
      </w:r>
      <w:proofErr w:type="spellStart"/>
      <w:r w:rsidR="00AF0B9F">
        <w:rPr>
          <w:sz w:val="28"/>
        </w:rPr>
        <w:t>Mariánskolázeňsku</w:t>
      </w:r>
      <w:proofErr w:type="spellEnd"/>
      <w:r w:rsidR="00AF0B9F">
        <w:rPr>
          <w:sz w:val="28"/>
        </w:rPr>
        <w:t xml:space="preserve"> v čele s hlavní manažerkou projektu Mgr. Janou Čížkovou. Shlédli jsme pohádku „Jak šlo vejce na vandr“ a poté jsme se vydali do parku, plnit zajímavé úkoly na stanovištích, které navazovaly na pohádku. Za splnění úkolu jsme dostali papírové vajíčko, které si děti nalepily do karty s košíčkem. Tou největší odměnou jim bylo na závěr čokoládové vajíčko a společné focení s kamarády.</w:t>
      </w:r>
    </w:p>
    <w:p w14:paraId="5854B047" w14:textId="4AF9B3EB" w:rsidR="00AF0B9F" w:rsidRDefault="00AF0B9F" w:rsidP="003F0980">
      <w:pPr>
        <w:spacing w:after="0"/>
        <w:rPr>
          <w:sz w:val="28"/>
        </w:rPr>
      </w:pPr>
      <w:r>
        <w:rPr>
          <w:sz w:val="28"/>
        </w:rPr>
        <w:t>Děti si odnesly plno krásných zážitků, které doprovázelo po celé dopoledne sluníčko.</w:t>
      </w:r>
    </w:p>
    <w:p w14:paraId="68781044" w14:textId="361BB8E5" w:rsidR="00B96700" w:rsidRDefault="00B96700" w:rsidP="003F0980">
      <w:pPr>
        <w:spacing w:after="0"/>
        <w:rPr>
          <w:sz w:val="28"/>
        </w:rPr>
      </w:pPr>
      <w:r>
        <w:rPr>
          <w:sz w:val="28"/>
        </w:rPr>
        <w:t>S organizací celé akce pomáhali žáci z 5.C ze ZŠ Jih a žáci ZUŠ Fryderyka Chopina, kterým patří velké díky za jejich milý, vstřícný a usměvavý přístup k malým kamarádům.</w:t>
      </w:r>
    </w:p>
    <w:p w14:paraId="4C1DFDC2" w14:textId="5A8D5BA5" w:rsidR="00B96700" w:rsidRDefault="00B96700" w:rsidP="003F0980">
      <w:pPr>
        <w:spacing w:after="0"/>
        <w:rPr>
          <w:sz w:val="28"/>
        </w:rPr>
      </w:pPr>
      <w:r>
        <w:rPr>
          <w:sz w:val="28"/>
        </w:rPr>
        <w:t>Byl to úžasný zážitek jak pro děti, tak pro dospělé.</w:t>
      </w:r>
    </w:p>
    <w:p w14:paraId="59A346D7" w14:textId="54DBDB92" w:rsidR="003F0980" w:rsidRDefault="00B96700" w:rsidP="003F0980">
      <w:pPr>
        <w:rPr>
          <w:sz w:val="28"/>
        </w:rPr>
      </w:pPr>
      <w:r>
        <w:rPr>
          <w:sz w:val="28"/>
        </w:rPr>
        <w:t>Moc děkujeme</w:t>
      </w:r>
      <w:r w:rsidR="003F0980">
        <w:rPr>
          <w:sz w:val="28"/>
        </w:rPr>
        <w:t>!</w:t>
      </w:r>
    </w:p>
    <w:p w14:paraId="65D3349E" w14:textId="7BABD783" w:rsidR="00B96700" w:rsidRDefault="00B96700" w:rsidP="00B96700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</w:t>
      </w:r>
      <w:r w:rsidR="003F0980">
        <w:rPr>
          <w:sz w:val="28"/>
        </w:rPr>
        <w:t>Za MŠ Úšovice</w:t>
      </w:r>
      <w:r>
        <w:rPr>
          <w:sz w:val="28"/>
        </w:rPr>
        <w:t xml:space="preserve"> </w:t>
      </w:r>
    </w:p>
    <w:p w14:paraId="67E193F3" w14:textId="5ED1C568" w:rsidR="003F0980" w:rsidRDefault="00B96700" w:rsidP="003F0980">
      <w:pPr>
        <w:jc w:val="right"/>
        <w:rPr>
          <w:sz w:val="28"/>
        </w:rPr>
      </w:pPr>
      <w:r>
        <w:rPr>
          <w:sz w:val="28"/>
        </w:rPr>
        <w:t xml:space="preserve">     kolektiv učitelek</w:t>
      </w:r>
    </w:p>
    <w:p w14:paraId="77C8EEAB" w14:textId="35B1B889" w:rsidR="000F43CD" w:rsidRDefault="00B96700">
      <w:r>
        <w:rPr>
          <w:sz w:val="28"/>
        </w:rPr>
        <w:t xml:space="preserve">                </w:t>
      </w:r>
    </w:p>
    <w:sectPr w:rsidR="000F43C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980"/>
    <w:rsid w:val="000F43CD"/>
    <w:rsid w:val="003F0980"/>
    <w:rsid w:val="006437CB"/>
    <w:rsid w:val="0081655B"/>
    <w:rsid w:val="0083379D"/>
    <w:rsid w:val="00AF0B9F"/>
    <w:rsid w:val="00B9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0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980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980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Jaroslava Peteříková</cp:lastModifiedBy>
  <cp:revision>2</cp:revision>
  <dcterms:created xsi:type="dcterms:W3CDTF">2024-04-03T06:21:00Z</dcterms:created>
  <dcterms:modified xsi:type="dcterms:W3CDTF">2024-04-03T06:21:00Z</dcterms:modified>
</cp:coreProperties>
</file>